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BENEFICIAR: MUNICIPIUL BRAȘOV</w:t>
      </w:r>
    </w:p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PROIECTE BUGETARE PARTICIPATIVA</w:t>
      </w:r>
    </w:p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DENUMIRE PROIECT: SPORTUL INSEAMNA INTEGRARE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DOTARI SALA SPORT COLEGIUL TEHNIC TRANSILVANIA - STR. PANSELELOR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7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0" w:line="240" w:lineRule="auto"/>
        <w:ind w:left="235" w:right="-20" w:firstLine="0"/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en-US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2"/>
          <w:w w:val="100"/>
          <w:position w:val="0"/>
          <w:sz w:val="24"/>
          <w:szCs w:val="24"/>
          <w:u w:val="none"/>
        </w:rPr>
        <w:t>FI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ȘA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TE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H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4"/>
          <w:w w:val="100"/>
          <w:position w:val="0"/>
          <w:sz w:val="24"/>
          <w:szCs w:val="24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IC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Ă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4"/>
          <w:w w:val="100"/>
          <w:position w:val="0"/>
          <w:sz w:val="24"/>
          <w:szCs w:val="24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4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en-US"/>
        </w:rPr>
        <w:t>21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89"/>
        <w:gridCol w:w="4766"/>
        <w:gridCol w:w="2231"/>
        <w:gridCol w:w="1459"/>
        <w:gridCol w:w="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27" w:hRule="exact"/>
        </w:trPr>
        <w:tc>
          <w:tcPr>
            <w:tcW w:w="95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1" w:after="0" w:line="240" w:lineRule="auto"/>
              <w:ind w:left="840" w:leftChars="0" w:right="-20" w:firstLine="0" w:firstLineChars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en-US"/>
              </w:rPr>
              <w:t>DULAP METALIC CU CHEIE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1104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18" w:line="160" w:lineRule="exac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spacing w:before="0" w:after="0" w:line="240" w:lineRule="auto"/>
              <w:ind w:left="168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22"/>
                <w:szCs w:val="22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3"/>
                <w:w w:val="100"/>
                <w:position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22"/>
                <w:szCs w:val="22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0"/>
                <w:position w:val="0"/>
                <w:sz w:val="22"/>
                <w:szCs w:val="22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99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0" w:line="242" w:lineRule="auto"/>
              <w:ind w:left="1104" w:right="1057"/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prin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39" w:lineRule="auto"/>
              <w:ind w:left="213" w:right="170"/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on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ile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rin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5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74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0" w:line="240" w:lineRule="auto"/>
              <w:ind w:left="211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8"/>
                <w:szCs w:val="18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8"/>
                <w:szCs w:val="18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8"/>
                <w:szCs w:val="18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8"/>
                <w:szCs w:val="18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8"/>
                <w:szCs w:val="18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at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8"/>
                <w:szCs w:val="18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rul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302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0.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" w:after="0" w:line="240" w:lineRule="auto"/>
              <w:ind w:left="2308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1.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32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2.</w:t>
            </w:r>
          </w:p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648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3.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2692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1.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40" w:lineRule="auto"/>
              <w:ind w:right="-20" w:firstLine="95" w:firstLineChars="5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etri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  <w:p>
            <w:pPr>
              <w:spacing w:before="0" w:after="13" w:line="200" w:lineRule="exac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pacing w:val="0"/>
                <w:w w:val="101"/>
                <w:position w:val="0"/>
                <w:sz w:val="20"/>
                <w:szCs w:val="20"/>
                <w:u w:val="none"/>
              </w:rPr>
            </w:pPr>
          </w:p>
          <w:p>
            <w:pPr>
              <w:spacing w:before="0" w:after="0" w:line="238" w:lineRule="auto"/>
              <w:ind w:right="342" w:rightChars="0" w:firstLine="97" w:firstLineChars="5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Material: integral metalic</w:t>
            </w:r>
          </w:p>
          <w:p>
            <w:pPr>
              <w:spacing w:before="0" w:after="0" w:line="238" w:lineRule="auto"/>
              <w:ind w:right="342" w:rightChars="0" w:firstLine="97" w:firstLineChars="5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Dimensiuni: 1200 / 450 / 2000 mm;</w:t>
            </w:r>
          </w:p>
          <w:p>
            <w:pPr>
              <w:spacing w:before="0" w:after="0" w:line="238" w:lineRule="auto"/>
              <w:ind w:right="342" w:rightChars="0" w:firstLine="97" w:firstLineChars="5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Sitem inchidere: usi pline culisante cu incuietoare;</w:t>
            </w:r>
          </w:p>
          <w:p>
            <w:pPr>
              <w:spacing w:before="0" w:after="0" w:line="238" w:lineRule="auto"/>
              <w:ind w:right="342" w:rightChars="0" w:firstLine="97" w:firstLineChars="5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Compartimentare: 1 perete median vertical si 4 polite cu reglaj al pozitiei pe inaltime;</w:t>
            </w:r>
          </w:p>
          <w:p>
            <w:pPr>
              <w:spacing w:before="0" w:after="0" w:line="238" w:lineRule="auto"/>
              <w:ind w:right="342" w:rightChars="0" w:firstLine="97" w:firstLineChars="5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Culoare grii deschis.</w:t>
            </w:r>
          </w:p>
          <w:p>
            <w:pPr>
              <w:spacing w:before="0" w:after="0" w:line="238" w:lineRule="auto"/>
              <w:ind w:right="342" w:rightChars="0" w:firstLine="97" w:firstLineChars="5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607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2.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38" w:lineRule="auto"/>
              <w:ind w:left="1152" w:right="2202" w:hanging="1046"/>
              <w:jc w:val="left"/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  <w:t>Cantitate</w:t>
            </w:r>
          </w:p>
          <w:p>
            <w:pPr>
              <w:spacing w:before="0" w:after="0" w:line="238" w:lineRule="auto"/>
              <w:ind w:left="1152" w:right="2202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  <w:t>1 buc.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rPr>
          <w:gridAfter w:val="1"/>
          <w:wAfter w:w="2" w:type="dxa"/>
          <w:cantSplit/>
          <w:trHeight w:val="763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74" w:lineRule="auto"/>
              <w:ind w:left="105" w:right="1690" w:firstLine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t-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rm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de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antie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[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lun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]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: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  <w:t>24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695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Al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dit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cu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4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ter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ic:</w:t>
            </w:r>
          </w:p>
          <w:p>
            <w:pPr>
              <w:spacing w:before="13" w:after="0" w:line="240" w:lineRule="auto"/>
              <w:ind w:left="105" w:right="-20" w:firstLine="0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</w:tbl>
    <w:p>
      <w:pPr>
        <w:spacing w:before="0" w:after="6" w:line="120" w:lineRule="exact"/>
        <w:rPr>
          <w:rFonts w:ascii="Times New Roman" w:hAnsi="Times New Roman" w:eastAsia="Times New Roman" w:cs="Times New Roman"/>
          <w:sz w:val="12"/>
          <w:szCs w:val="12"/>
        </w:rPr>
      </w:pPr>
    </w:p>
    <w:p>
      <w:pPr>
        <w:tabs>
          <w:tab w:val="left" w:pos="5899"/>
        </w:tabs>
        <w:spacing w:before="0" w:after="0" w:line="233" w:lineRule="auto"/>
        <w:ind w:left="940" w:right="1712" w:firstLine="710"/>
        <w:jc w:val="left"/>
        <w:rPr>
          <w:rFonts w:ascii="Times New Roman" w:hAnsi="Times New Roman" w:eastAsia="Times New Roman" w:cs="Times New Roman"/>
          <w:b w:val="0"/>
          <w:bCs w:val="0"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Î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ntoc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5"/>
          <w:w w:val="100"/>
          <w:position w:val="0"/>
          <w:sz w:val="24"/>
          <w:szCs w:val="24"/>
          <w:u w:val="none"/>
        </w:rPr>
        <w:t>m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i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3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,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ab/>
      </w:r>
      <w:bookmarkStart w:id="0" w:name="_GoBack"/>
      <w:bookmarkEnd w:id="0"/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on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a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tant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3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>(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o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>f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e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2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tan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)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 xml:space="preserve"> </w:t>
      </w:r>
    </w:p>
    <w:sectPr>
      <w:type w:val="continuous"/>
      <w:pgSz w:w="11900" w:h="16840"/>
      <w:pgMar w:top="362" w:right="850" w:bottom="1134" w:left="1180" w:header="720" w:footer="720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B2905"/>
    <w:rsid w:val="030F400F"/>
    <w:rsid w:val="0ACB1430"/>
    <w:rsid w:val="0C482082"/>
    <w:rsid w:val="0D9D075A"/>
    <w:rsid w:val="0DA52883"/>
    <w:rsid w:val="121F56EF"/>
    <w:rsid w:val="148D25DC"/>
    <w:rsid w:val="1730263C"/>
    <w:rsid w:val="176D71FE"/>
    <w:rsid w:val="18163015"/>
    <w:rsid w:val="197B02E6"/>
    <w:rsid w:val="1C122E30"/>
    <w:rsid w:val="1F0B129B"/>
    <w:rsid w:val="1FEB38EB"/>
    <w:rsid w:val="20C75D3E"/>
    <w:rsid w:val="27E42546"/>
    <w:rsid w:val="28893D47"/>
    <w:rsid w:val="2E4443F2"/>
    <w:rsid w:val="30324D22"/>
    <w:rsid w:val="30961AB7"/>
    <w:rsid w:val="31D722C0"/>
    <w:rsid w:val="32475E7A"/>
    <w:rsid w:val="341417DE"/>
    <w:rsid w:val="355C6A38"/>
    <w:rsid w:val="36530EE1"/>
    <w:rsid w:val="3BAB163C"/>
    <w:rsid w:val="3CA547B4"/>
    <w:rsid w:val="426651ED"/>
    <w:rsid w:val="44265893"/>
    <w:rsid w:val="44F42F6F"/>
    <w:rsid w:val="46587482"/>
    <w:rsid w:val="49A6463E"/>
    <w:rsid w:val="4CED1BBC"/>
    <w:rsid w:val="4E075CFD"/>
    <w:rsid w:val="4FF93A29"/>
    <w:rsid w:val="54E030B4"/>
    <w:rsid w:val="54E419D8"/>
    <w:rsid w:val="5CD73E9E"/>
    <w:rsid w:val="5F1E7781"/>
    <w:rsid w:val="60BE068C"/>
    <w:rsid w:val="62992348"/>
    <w:rsid w:val="654252F2"/>
    <w:rsid w:val="662D6874"/>
    <w:rsid w:val="6D907C3A"/>
    <w:rsid w:val="6E2F4D4B"/>
    <w:rsid w:val="771B1B46"/>
    <w:rsid w:val="775032A9"/>
    <w:rsid w:val="796F18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159</TotalTime>
  <ScaleCrop>false</ScaleCrop>
  <LinksUpToDate>false</LinksUpToDate>
  <Application>WPS Office_11.2.0.9620_F1E327BC-269C-435d-A152-05C5408002CA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2020-08-04T11:07:00Z</dcterms:created>
  <dc:creator>Ciprian.Leizeriuc</dc:creator>
  <cp:lastModifiedBy>leizeriuc76</cp:lastModifiedBy>
  <dcterms:modified xsi:type="dcterms:W3CDTF">2020-08-06T11:10:59Z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2057-11.2.0.9620</vt:lpwstr>
  </property>
</Properties>
</file>